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833D8" w14:textId="4DA7BD7E" w:rsidR="00C4025A" w:rsidRPr="00DE1FA9" w:rsidRDefault="00EE022A">
      <w:pPr>
        <w:rPr>
          <w:b/>
          <w:bCs/>
        </w:rPr>
      </w:pPr>
      <w:r w:rsidRPr="00DE1FA9">
        <w:rPr>
          <w:b/>
          <w:bCs/>
        </w:rPr>
        <w:t>Earth Day 10K Map</w:t>
      </w:r>
      <w:r w:rsidR="00BC62EB" w:rsidRPr="00DE1FA9">
        <w:rPr>
          <w:b/>
          <w:bCs/>
        </w:rPr>
        <w:t xml:space="preserve"> Washington Crossing Park, NJ side</w:t>
      </w:r>
    </w:p>
    <w:p w14:paraId="5F60EC32" w14:textId="0A3E7BA8" w:rsidR="00EE022A" w:rsidRDefault="00EE022A">
      <w:r>
        <w:rPr>
          <w:noProof/>
        </w:rPr>
        <w:drawing>
          <wp:inline distT="0" distB="0" distL="0" distR="0" wp14:anchorId="79E17D61" wp14:editId="16A9C6DB">
            <wp:extent cx="7033260" cy="3956209"/>
            <wp:effectExtent l="0" t="0" r="0" b="635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2578" cy="396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ABFBF" w14:textId="77777777" w:rsidR="00DE1FA9" w:rsidRDefault="00BC62EB">
      <w:r>
        <w:t>The Earth Day course is 80% paved park road with the horse trail loop on the far side at about mile 2.5.  There will be aid at mile 2 and mile 4.  The course finishes on the historic Continental Trail</w:t>
      </w:r>
      <w:r w:rsidR="000B6C72">
        <w:t>.  The start &amp; finish is in front of the visitor center.</w:t>
      </w:r>
    </w:p>
    <w:p w14:paraId="1A1A8312" w14:textId="32240705" w:rsidR="00BC62EB" w:rsidRDefault="00DE1FA9">
      <w:pPr>
        <w:rPr>
          <w:b/>
          <w:bCs/>
        </w:rPr>
      </w:pPr>
      <w:r w:rsidRPr="00DE1FA9">
        <w:rPr>
          <w:b/>
          <w:bCs/>
        </w:rPr>
        <w:t>Beast Mode 5K course</w:t>
      </w:r>
      <w:r w:rsidR="000B6C72" w:rsidRPr="00DE1FA9">
        <w:rPr>
          <w:b/>
          <w:bCs/>
        </w:rPr>
        <w:t xml:space="preserve"> </w:t>
      </w:r>
    </w:p>
    <w:p w14:paraId="2B2E16A5" w14:textId="29F10AB5" w:rsidR="00DE1FA9" w:rsidRDefault="006F4341">
      <w:pPr>
        <w:rPr>
          <w:b/>
          <w:bCs/>
        </w:rPr>
      </w:pPr>
      <w:r>
        <w:rPr>
          <w:noProof/>
        </w:rPr>
        <w:drawing>
          <wp:inline distT="0" distB="0" distL="0" distR="0" wp14:anchorId="07485429" wp14:editId="22336D33">
            <wp:extent cx="6766560" cy="3672840"/>
            <wp:effectExtent l="0" t="0" r="0" b="381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71196" cy="367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78AE" w14:textId="7B5AE1CA" w:rsidR="006F4341" w:rsidRDefault="006F4341">
      <w:r>
        <w:lastRenderedPageBreak/>
        <w:t>The Beast Mode 5K course starts on pavement then quickly turns to field running to get back on paved park path.  You stay on the path for about a half mile till you take the gorgeous lakeside trail up to the dog park.  Around the dog park you go on grass and head back to the paved path after a short single track trail section.  You then cross the same field you started on to the finish.  This is a fun mixed course that will challenge your PR.</w:t>
      </w:r>
    </w:p>
    <w:p w14:paraId="68950F78" w14:textId="4F97E279" w:rsidR="000673B3" w:rsidRDefault="000673B3">
      <w:pPr>
        <w:rPr>
          <w:b/>
          <w:bCs/>
        </w:rPr>
      </w:pPr>
      <w:r>
        <w:rPr>
          <w:b/>
          <w:bCs/>
        </w:rPr>
        <w:t>BCTC Time Trial</w:t>
      </w:r>
      <w:r>
        <w:rPr>
          <w:b/>
          <w:bCs/>
        </w:rPr>
        <w:br/>
        <w:t xml:space="preserve"> </w:t>
      </w:r>
      <w:r>
        <w:rPr>
          <w:b/>
          <w:bCs/>
        </w:rPr>
        <w:br/>
      </w:r>
      <w:r>
        <w:rPr>
          <w:noProof/>
        </w:rPr>
        <w:drawing>
          <wp:inline distT="0" distB="0" distL="0" distR="0" wp14:anchorId="766CFB4C" wp14:editId="5B53E9DD">
            <wp:extent cx="6858000" cy="3585845"/>
            <wp:effectExtent l="0" t="0" r="0" b="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81EB7" w14:textId="6C5B41E2" w:rsidR="000673B3" w:rsidRDefault="000673B3">
      <w:r>
        <w:t>An 8 mile straight shot from Frenchtown to Bulls Island on the wide rolling shoulder of Rt. 29.</w:t>
      </w:r>
    </w:p>
    <w:p w14:paraId="03FB5EE9" w14:textId="3AB9E379" w:rsidR="000673B3" w:rsidRDefault="00BA1FE1">
      <w:pPr>
        <w:rPr>
          <w:b/>
          <w:bCs/>
        </w:rPr>
      </w:pPr>
      <w:r>
        <w:rPr>
          <w:b/>
          <w:bCs/>
        </w:rPr>
        <w:t xml:space="preserve">Solstice River Swim </w:t>
      </w:r>
    </w:p>
    <w:p w14:paraId="08586131" w14:textId="39203F3C" w:rsidR="00BA1FE1" w:rsidRDefault="00BA1FE1">
      <w:pPr>
        <w:rPr>
          <w:b/>
          <w:bCs/>
        </w:rPr>
      </w:pPr>
      <w:r>
        <w:rPr>
          <w:noProof/>
        </w:rPr>
        <w:drawing>
          <wp:inline distT="0" distB="0" distL="0" distR="0" wp14:anchorId="3EDF5011" wp14:editId="0BE2B257">
            <wp:extent cx="7023100" cy="1859280"/>
            <wp:effectExtent l="0" t="0" r="6350" b="762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38047" cy="186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6B89D" w14:textId="201E4823" w:rsidR="00BA1FE1" w:rsidRDefault="00BA1FE1">
      <w:r>
        <w:t>1 mile swim with the current unless conditions allow us to swim up and back.  Starting / Ending at Virginia Forrest.</w:t>
      </w:r>
    </w:p>
    <w:p w14:paraId="6BE9308D" w14:textId="77777777" w:rsidR="00C92517" w:rsidRDefault="00C92517">
      <w:pPr>
        <w:rPr>
          <w:b/>
          <w:bCs/>
        </w:rPr>
      </w:pPr>
    </w:p>
    <w:p w14:paraId="34CE2F86" w14:textId="77777777" w:rsidR="00C92517" w:rsidRDefault="00C92517">
      <w:pPr>
        <w:rPr>
          <w:b/>
          <w:bCs/>
        </w:rPr>
      </w:pPr>
    </w:p>
    <w:p w14:paraId="15D0C1B8" w14:textId="77777777" w:rsidR="00C92517" w:rsidRDefault="00C92517">
      <w:pPr>
        <w:rPr>
          <w:b/>
          <w:bCs/>
        </w:rPr>
      </w:pPr>
    </w:p>
    <w:p w14:paraId="345D319D" w14:textId="77777777" w:rsidR="00C92517" w:rsidRDefault="00C92517">
      <w:pPr>
        <w:rPr>
          <w:b/>
          <w:bCs/>
        </w:rPr>
      </w:pPr>
    </w:p>
    <w:p w14:paraId="5548CFB4" w14:textId="77777777" w:rsidR="00C92517" w:rsidRDefault="00C92517">
      <w:pPr>
        <w:rPr>
          <w:b/>
          <w:bCs/>
        </w:rPr>
      </w:pPr>
    </w:p>
    <w:p w14:paraId="44C2297A" w14:textId="7645227B" w:rsidR="00C92517" w:rsidRDefault="00C92517">
      <w:pPr>
        <w:rPr>
          <w:b/>
          <w:bCs/>
        </w:rPr>
      </w:pPr>
      <w:r>
        <w:rPr>
          <w:b/>
          <w:bCs/>
        </w:rPr>
        <w:lastRenderedPageBreak/>
        <w:t>Mountain Bike Tournament Course</w:t>
      </w:r>
    </w:p>
    <w:p w14:paraId="5CB48DC5" w14:textId="12E05A0C" w:rsidR="00C92517" w:rsidRDefault="00C92517">
      <w:pPr>
        <w:rPr>
          <w:b/>
          <w:bCs/>
        </w:rPr>
      </w:pPr>
      <w:r>
        <w:rPr>
          <w:noProof/>
        </w:rPr>
        <w:drawing>
          <wp:inline distT="0" distB="0" distL="0" distR="0" wp14:anchorId="5C1A1FB4" wp14:editId="6FB6F2D3">
            <wp:extent cx="6858000" cy="3857625"/>
            <wp:effectExtent l="0" t="0" r="0" b="9525"/>
            <wp:docPr id="5" name="Picture 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B38CE" w14:textId="305878BC" w:rsidR="00C92517" w:rsidRDefault="00C92517">
      <w:r>
        <w:t xml:space="preserve">This is a fast 2 mile course in Washington Crossing Park with about 120 feet of climbing.  There are a few technical sections but is mostly fields and horse trails.  </w:t>
      </w:r>
    </w:p>
    <w:p w14:paraId="79F08DDB" w14:textId="1CB692C9" w:rsidR="00F72965" w:rsidRDefault="00F72965">
      <w:pPr>
        <w:rPr>
          <w:b/>
          <w:bCs/>
        </w:rPr>
      </w:pPr>
      <w:r>
        <w:rPr>
          <w:b/>
          <w:bCs/>
        </w:rPr>
        <w:t xml:space="preserve">DRR Duathlon </w:t>
      </w:r>
    </w:p>
    <w:p w14:paraId="74C18E8F" w14:textId="383E8608" w:rsidR="00F72965" w:rsidRPr="00F72965" w:rsidRDefault="00F72965" w:rsidP="00F72965">
      <w:r>
        <w:t>Maps will be posted soon.  The Sprint course starts with a 3 mile out &amp; back run on the canal path from Bulls Island heading North.</w:t>
      </w:r>
      <w:r>
        <w:t xml:space="preserve">  The Sprint bike will be 15 rolling miles along Rt 29.  For the Half we will race the same course we did in 2021.  The first run will be 3 miles on the canal path.  The 51 mile 2 loop bike course really shows off the beauty of the Delaware river valley featuring a challenging climb up Federal Twist.  </w:t>
      </w:r>
      <w:r>
        <w:br/>
        <w:t>The rest of the course rolls along Rt 29. We thought you might need a break from the hill so we kept the 2</w:t>
      </w:r>
      <w:r w:rsidRPr="00F13F65">
        <w:rPr>
          <w:vertAlign w:val="superscript"/>
        </w:rPr>
        <w:t>nd</w:t>
      </w:r>
      <w:r>
        <w:t xml:space="preserve"> 10 mile run on the canal path where you will have aid at the 5 mile turn-around.</w:t>
      </w:r>
    </w:p>
    <w:sectPr w:rsidR="00F72965" w:rsidRPr="00F72965" w:rsidSect="00BC62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22A"/>
    <w:rsid w:val="000673B3"/>
    <w:rsid w:val="000B6C72"/>
    <w:rsid w:val="002E2541"/>
    <w:rsid w:val="006F4341"/>
    <w:rsid w:val="00777338"/>
    <w:rsid w:val="00BA1FE1"/>
    <w:rsid w:val="00BC62EB"/>
    <w:rsid w:val="00C92517"/>
    <w:rsid w:val="00CD1499"/>
    <w:rsid w:val="00DE1FA9"/>
    <w:rsid w:val="00EE022A"/>
    <w:rsid w:val="00F72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91E3C"/>
  <w15:chartTrackingRefBased/>
  <w15:docId w15:val="{6EF5ACA6-3CBF-4DFA-875E-DC7FA0FEF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1774</TotalTime>
  <Pages>3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R Accardo</dc:creator>
  <cp:keywords/>
  <dc:description/>
  <cp:lastModifiedBy>Anthony R Accardo</cp:lastModifiedBy>
  <cp:revision>7</cp:revision>
  <dcterms:created xsi:type="dcterms:W3CDTF">2022-04-02T14:40:00Z</dcterms:created>
  <dcterms:modified xsi:type="dcterms:W3CDTF">2022-04-05T11:56:00Z</dcterms:modified>
</cp:coreProperties>
</file>